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E247A0">
        <w:rPr>
          <w:rFonts w:ascii="Times New Roman" w:hAnsi="Times New Roman" w:cs="Times New Roman"/>
          <w:b/>
          <w:szCs w:val="24"/>
          <w:u w:val="single"/>
        </w:rPr>
        <w:t>Multi-Tasking Staff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E247A0">
        <w:rPr>
          <w:rFonts w:ascii="Times New Roman" w:hAnsi="Times New Roman" w:cs="Times New Roman"/>
          <w:b/>
          <w:szCs w:val="24"/>
          <w:u w:val="single"/>
        </w:rPr>
        <w:t>Regular Full-Time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E247A0" w:rsidRPr="00084291" w:rsidRDefault="007171B8" w:rsidP="00E2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I wish to </w:t>
      </w:r>
      <w:r w:rsidR="00E247A0">
        <w:rPr>
          <w:rFonts w:ascii="Times New Roman" w:hAnsi="Times New Roman" w:cs="Times New Roman"/>
          <w:sz w:val="24"/>
          <w:szCs w:val="24"/>
        </w:rPr>
        <w:t xml:space="preserve">apply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for the post of </w:t>
      </w:r>
      <w:r w:rsidR="00E247A0">
        <w:rPr>
          <w:rFonts w:ascii="Times New Roman" w:hAnsi="Times New Roman" w:cs="Times New Roman"/>
          <w:sz w:val="24"/>
          <w:szCs w:val="24"/>
        </w:rPr>
        <w:t xml:space="preserve">Multi-Tasking Staff on Regular Full-Time </w:t>
      </w:r>
      <w:r w:rsidR="00E247A0" w:rsidRPr="00084291">
        <w:rPr>
          <w:rFonts w:ascii="Times New Roman" w:hAnsi="Times New Roman" w:cs="Times New Roman"/>
          <w:sz w:val="24"/>
          <w:szCs w:val="24"/>
        </w:rPr>
        <w:t>basis</w:t>
      </w:r>
      <w:r w:rsidR="005E22A7">
        <w:rPr>
          <w:rFonts w:ascii="Times New Roman" w:hAnsi="Times New Roman" w:cs="Times New Roman"/>
          <w:sz w:val="24"/>
          <w:szCs w:val="24"/>
        </w:rPr>
        <w:t xml:space="preserve"> under ____________category.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  <w:bookmarkStart w:id="0" w:name="_GoBack"/>
      <w:bookmarkEnd w:id="0"/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FB196C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Pr="00E247A0" w:rsidRDefault="000D2ABB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sectPr w:rsidR="00573185" w:rsidRPr="00E247A0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97512"/>
    <w:rsid w:val="00354FE8"/>
    <w:rsid w:val="00410CF9"/>
    <w:rsid w:val="00483A10"/>
    <w:rsid w:val="00486525"/>
    <w:rsid w:val="004F2764"/>
    <w:rsid w:val="00573185"/>
    <w:rsid w:val="00581692"/>
    <w:rsid w:val="005840C2"/>
    <w:rsid w:val="005E22A7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5774F"/>
    <w:rsid w:val="00E216A2"/>
    <w:rsid w:val="00E247A0"/>
    <w:rsid w:val="00E344F0"/>
    <w:rsid w:val="00E3536F"/>
    <w:rsid w:val="00E72696"/>
    <w:rsid w:val="00F62BC5"/>
    <w:rsid w:val="00F723F9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CE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54</cp:revision>
  <cp:lastPrinted>2021-01-09T07:13:00Z</cp:lastPrinted>
  <dcterms:created xsi:type="dcterms:W3CDTF">2019-10-01T06:16:00Z</dcterms:created>
  <dcterms:modified xsi:type="dcterms:W3CDTF">2023-12-16T10:02:00Z</dcterms:modified>
</cp:coreProperties>
</file>