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7171B8" w:rsidRPr="00B71A3C" w:rsidRDefault="00CF5849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CF5849">
        <w:rPr>
          <w:rFonts w:ascii="Times New Roman" w:eastAsia="Times New Roman" w:hAnsi="Times New Roman" w:cs="Times New Roman"/>
          <w:noProof/>
          <w:szCs w:val="24"/>
          <w:lang w:eastAsia="en-IN" w:bidi="ar-SA"/>
        </w:rPr>
        <w:pict>
          <v:rect id="Rectangle 1" o:spid="_x0000_s1026" style="position:absolute;margin-left:341.25pt;margin-top:7.85pt;width:110.25pt;height:10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</w:pict>
      </w:r>
      <w:r w:rsidR="007171B8"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 w:rsidR="00AA1557"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297512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711AEC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F5591F" w:rsidRPr="00B71A3C" w:rsidRDefault="00F5591F" w:rsidP="00711AEC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69763F" w:rsidRPr="00CC454A" w:rsidRDefault="0069763F" w:rsidP="00084291">
      <w:pPr>
        <w:pStyle w:val="NoSpacing"/>
        <w:jc w:val="center"/>
        <w:rPr>
          <w:rFonts w:ascii="Times New Roman" w:hAnsi="Times New Roman" w:cs="Times New Roman"/>
          <w:b/>
        </w:rPr>
      </w:pPr>
      <w:r w:rsidRPr="00CC454A">
        <w:rPr>
          <w:rFonts w:ascii="Times New Roman" w:hAnsi="Times New Roman" w:cs="Times New Roman"/>
          <w:b/>
        </w:rPr>
        <w:t xml:space="preserve">Sub: - </w:t>
      </w:r>
      <w:r w:rsidR="008C0567" w:rsidRPr="00CC454A">
        <w:rPr>
          <w:rFonts w:ascii="Times New Roman" w:hAnsi="Times New Roman" w:cs="Times New Roman"/>
          <w:b/>
        </w:rPr>
        <w:t>Application for the post of</w:t>
      </w:r>
      <w:r w:rsidR="00084291" w:rsidRPr="00CC454A">
        <w:rPr>
          <w:rFonts w:ascii="Times New Roman" w:hAnsi="Times New Roman" w:cs="Times New Roman"/>
          <w:b/>
        </w:rPr>
        <w:t xml:space="preserve"> Assistant Professor in </w:t>
      </w:r>
      <w:r w:rsidR="00093BAE">
        <w:rPr>
          <w:rFonts w:ascii="Times New Roman" w:hAnsi="Times New Roman" w:cs="Times New Roman"/>
          <w:b/>
        </w:rPr>
        <w:t>__________________________________________</w:t>
      </w:r>
      <w:r w:rsidR="00A636D6" w:rsidRPr="00CC454A">
        <w:rPr>
          <w:rFonts w:ascii="Times New Roman" w:hAnsi="Times New Roman" w:cs="Times New Roman"/>
          <w:b/>
        </w:rPr>
        <w:t xml:space="preserve"> on </w:t>
      </w:r>
      <w:r w:rsidR="00093BAE">
        <w:rPr>
          <w:rFonts w:ascii="Times New Roman" w:hAnsi="Times New Roman" w:cs="Times New Roman"/>
          <w:b/>
        </w:rPr>
        <w:t xml:space="preserve">Lecture </w:t>
      </w:r>
      <w:r w:rsidR="00DF5B65">
        <w:rPr>
          <w:rFonts w:ascii="Times New Roman" w:hAnsi="Times New Roman" w:cs="Times New Roman"/>
          <w:b/>
        </w:rPr>
        <w:t>basis</w:t>
      </w:r>
      <w:r w:rsidR="006F4E8E" w:rsidRPr="00CC454A">
        <w:rPr>
          <w:rFonts w:ascii="Times New Roman" w:hAnsi="Times New Roman" w:cs="Times New Roman"/>
          <w:b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7171B8" w:rsidRPr="00084291" w:rsidRDefault="007171B8" w:rsidP="00717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I 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wish to attend the </w:t>
      </w:r>
      <w:r w:rsidR="00B80918">
        <w:rPr>
          <w:rFonts w:ascii="Times New Roman" w:hAnsi="Times New Roman" w:cs="Times New Roman"/>
          <w:sz w:val="24"/>
          <w:szCs w:val="24"/>
        </w:rPr>
        <w:t>Walk-In-interview</w:t>
      </w:r>
      <w:r w:rsidR="008C0567" w:rsidRPr="00084291">
        <w:rPr>
          <w:rFonts w:ascii="Times New Roman" w:hAnsi="Times New Roman" w:cs="Times New Roman"/>
          <w:sz w:val="24"/>
          <w:szCs w:val="24"/>
        </w:rPr>
        <w:t>for the post of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Assistant Professor in </w:t>
      </w:r>
      <w:r w:rsidR="00093BA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0224D">
        <w:rPr>
          <w:rFonts w:ascii="Times New Roman" w:hAnsi="Times New Roman" w:cs="Times New Roman"/>
          <w:sz w:val="24"/>
          <w:szCs w:val="24"/>
        </w:rPr>
        <w:t xml:space="preserve">on </w:t>
      </w:r>
      <w:r w:rsidR="00093BAE">
        <w:rPr>
          <w:rFonts w:ascii="Times New Roman" w:hAnsi="Times New Roman" w:cs="Times New Roman"/>
          <w:sz w:val="24"/>
          <w:szCs w:val="24"/>
        </w:rPr>
        <w:t>Lecture</w:t>
      </w:r>
      <w:r w:rsidR="00084291" w:rsidRPr="00084291">
        <w:rPr>
          <w:rFonts w:ascii="Times New Roman" w:hAnsi="Times New Roman" w:cs="Times New Roman"/>
          <w:sz w:val="24"/>
          <w:szCs w:val="24"/>
        </w:rPr>
        <w:t>basis</w:t>
      </w:r>
      <w:r w:rsidRPr="00084291">
        <w:rPr>
          <w:rFonts w:ascii="Times New Roman" w:hAnsi="Times New Roman" w:cs="Times New Roman"/>
          <w:sz w:val="24"/>
          <w:szCs w:val="24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CF5849" w:rsidP="00F723F9">
      <w:pPr>
        <w:pStyle w:val="NoSpacing"/>
        <w:rPr>
          <w:rFonts w:ascii="Times New Roman" w:hAnsi="Times New Roman" w:cs="Times New Roman"/>
          <w:szCs w:val="24"/>
        </w:rPr>
      </w:pPr>
      <w:r w:rsidRPr="00CF5849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4" o:spid="_x0000_s1042" style="position:absolute;margin-left:305.6pt;margin-top:2.65pt;width:15.6pt;height:9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</w:pict>
      </w:r>
      <w:r w:rsidRPr="00CF5849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5" o:spid="_x0000_s1041" style="position:absolute;margin-left:365.4pt;margin-top:2.6pt;width:15.6pt;height:9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</w:pict>
      </w:r>
      <w:r w:rsidRPr="00CF5849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" o:spid="_x0000_s1040" style="position:absolute;margin-left:247.2pt;margin-top:2.65pt;width:15.6pt;height:9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</w:pic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Speak </w:t>
      </w:r>
    </w:p>
    <w:p w:rsidR="00F723F9" w:rsidRPr="00F723F9" w:rsidRDefault="00CF5849" w:rsidP="00F723F9">
      <w:pPr>
        <w:pStyle w:val="NoSpacing"/>
        <w:rPr>
          <w:rFonts w:ascii="Times New Roman" w:hAnsi="Times New Roman" w:cs="Times New Roman"/>
          <w:szCs w:val="24"/>
        </w:rPr>
      </w:pPr>
      <w:r w:rsidRPr="00CF5849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8" o:spid="_x0000_s1039" style="position:absolute;margin-left:365.45pt;margin-top:3.35pt;width:15.6pt;height:9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</w:pict>
      </w:r>
      <w:r w:rsidRPr="00CF5849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7" o:spid="_x0000_s1038" style="position:absolute;margin-left:305.65pt;margin-top:3.35pt;width:15.6pt;height:9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</w:pict>
      </w:r>
      <w:r w:rsidRPr="00CF5849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6" o:spid="_x0000_s1037" style="position:absolute;margin-left:247.2pt;margin-top:3.3pt;width:15.6pt;height:9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</w:pict>
      </w:r>
      <w:r w:rsidR="00F723F9" w:rsidRPr="00F723F9">
        <w:rPr>
          <w:rFonts w:ascii="Times New Roman" w:hAnsi="Times New Roman" w:cs="Times New Roman"/>
          <w:szCs w:val="24"/>
        </w:rPr>
        <w:t>Marathi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Read          Write    Speak </w:t>
      </w:r>
    </w:p>
    <w:p w:rsidR="00F723F9" w:rsidRPr="00F723F9" w:rsidRDefault="00CF5849" w:rsidP="00F723F9">
      <w:pPr>
        <w:pStyle w:val="NoSpacing"/>
        <w:rPr>
          <w:rFonts w:ascii="Times New Roman" w:hAnsi="Times New Roman" w:cs="Times New Roman"/>
          <w:szCs w:val="24"/>
        </w:rPr>
      </w:pPr>
      <w:r w:rsidRPr="00CF5849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1" o:spid="_x0000_s1036" style="position:absolute;margin-left:365.45pt;margin-top:2.2pt;width:15.6pt;height:9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</w:pict>
      </w:r>
      <w:r w:rsidRPr="00CF5849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0" o:spid="_x0000_s1035" style="position:absolute;margin-left:305.65pt;margin-top:1.25pt;width:15.6pt;height:9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</w:pict>
      </w:r>
      <w:r w:rsidRPr="00CF5849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9" o:spid="_x0000_s1034" style="position:absolute;margin-left:247.25pt;margin-top:1.75pt;width:15.6pt;height:9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</w:pict>
      </w:r>
      <w:r w:rsidR="00F723F9"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="00F723F9" w:rsidRPr="00F723F9">
        <w:rPr>
          <w:rFonts w:ascii="Times New Roman" w:hAnsi="Times New Roman" w:cs="Times New Roman"/>
          <w:szCs w:val="24"/>
        </w:rPr>
        <w:t xml:space="preserve">: Read          Write    Speak </w:t>
      </w:r>
    </w:p>
    <w:p w:rsidR="00F723F9" w:rsidRDefault="00CF5849" w:rsidP="00105DB8">
      <w:pPr>
        <w:pStyle w:val="NoSpacing"/>
        <w:rPr>
          <w:rFonts w:ascii="Times New Roman" w:hAnsi="Times New Roman" w:cs="Times New Roman"/>
          <w:szCs w:val="24"/>
        </w:rPr>
      </w:pPr>
      <w:r w:rsidRPr="00CF5849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4" o:spid="_x0000_s1033" style="position:absolute;margin-left:365.45pt;margin-top:2.4pt;width:15.6pt;height:9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</w:pict>
      </w:r>
      <w:r w:rsidRPr="00CF5849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3" o:spid="_x0000_s1032" style="position:absolute;margin-left:305.65pt;margin-top:1.75pt;width:15.6pt;height:9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</w:pict>
      </w:r>
      <w:r w:rsidRPr="00CF5849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12" o:spid="_x0000_s1031" style="position:absolute;margin-left:247.25pt;margin-top:2.4pt;width:15.6pt;height:9.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</w:pict>
      </w:r>
      <w:r w:rsidR="00F723F9" w:rsidRPr="00F723F9">
        <w:rPr>
          <w:rFonts w:ascii="Times New Roman" w:hAnsi="Times New Roman" w:cs="Times New Roman"/>
          <w:szCs w:val="24"/>
        </w:rPr>
        <w:t xml:space="preserve">Hindi: Read          Write    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BD71D8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F6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ook w:val="04A0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CF5849">
      <w:pPr>
        <w:rPr>
          <w:rFonts w:ascii="Times New Roman" w:hAnsi="Times New Roman" w:cs="Times New Roman"/>
          <w:sz w:val="2"/>
          <w:szCs w:val="24"/>
        </w:rPr>
      </w:pPr>
      <w:r w:rsidRPr="00CF5849">
        <w:rPr>
          <w:rFonts w:ascii="Times New Roman" w:hAnsi="Times New Roman" w:cs="Times New Roman"/>
          <w:noProof/>
          <w:sz w:val="2"/>
          <w:szCs w:val="24"/>
          <w:lang w:eastAsia="en-IN"/>
        </w:rPr>
        <w:pict>
          <v:rect id="Rectangle 16" o:spid="_x0000_s1030" style="position:absolute;margin-left:237.75pt;margin-top:7.2pt;width:33.95pt;height:14.9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C6Yg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w5oSl&#10;N3og1IRbGsXojgBqfZiS36NfYK8FEtO0W402fWkOts2g7gZQ1TYySZeT4/J4XHImyVSenZ+elSln&#10;8RrsMcRvCixLQsWRqmcoxeY2xM5170JxqZmufJbizqjUgXEPStMcVHCcozOD1JVBthH09kJK5WIe&#10;h0pn7xSmG2OGwPJQoIn7fnvfFKYys4bA0aHA9xWHiFwVXByCbeMADyWofw6VO//99N3MafwXqHf0&#10;fAgdr4OXNw2BeCtCXAgkIhPlaTnjPR3aQFtx6CXOVoC/D90nf+IXWTlraTEqHn6tBSrOzHdHzDsv&#10;J5O0SVmZfD0dk4JvLS9vLW5tr4DwJwJQd1lM/tHsRY1gn2mH56kqmYSTVLviMuJeuYrdwtJfQKr5&#10;PLvR9ngRb92jlyl5QjWR5Gn7LND3TIpEwTvYL5GYfiBU55siHczXEXST2faKa483bV7ma/+XSKv9&#10;Vs9er/+y2R8AAAD//wMAUEsDBBQABgAIAAAAIQCPcbYN3QAAAAkBAAAPAAAAZHJzL2Rvd25yZXYu&#10;eG1sTI/LTsMwEEX3SPyDNUjdUafE4RHiVKVVYQvltXXjIYmIx1HstOHvO6xgN6NzdedMsZxcJw44&#10;hNaThsU8AYFUedtSreHtdXt5CyJEQ9Z0nlDDDwZYludnhcmtP9ILHnaxFlxCITcamhj7XMpQNehM&#10;mPseidmXH5yJvA61tIM5crnr5FWSXEtnWuILjelx3WD1vRudhrF6fPis+9XzZpvSk/SLO/f+YbWe&#10;XUyrexARp/gXhl99VoeSnfZ+JBtEp0HdZBlHGSgFggOZSnnYM1EpyLKQ/z8oTwAAAP//AwBQSwEC&#10;LQAUAAYACAAAACEAtoM4kv4AAADhAQAAEwAAAAAAAAAAAAAAAAAAAAAAW0NvbnRlbnRfVHlwZXNd&#10;LnhtbFBLAQItABQABgAIAAAAIQA4/SH/1gAAAJQBAAALAAAAAAAAAAAAAAAAAC8BAABfcmVscy8u&#10;cmVsc1BLAQItABQABgAIAAAAIQAJQuC6YgIAABMFAAAOAAAAAAAAAAAAAAAAAC4CAABkcnMvZTJv&#10;RG9jLnhtbFBLAQItABQABgAIAAAAIQCPcbYN3QAAAAkBAAAPAAAAAAAAAAAAAAAAALwEAABkcnMv&#10;ZG93bnJldi54bWxQSwUGAAAAAAQABADzAAAAxgUAAAAA&#10;" fillcolor="white [3201]" strokecolor="#70ad47 [3209]" strokeweight="1pt"/>
        </w:pict>
      </w:r>
      <w:r w:rsidRPr="00CF5849">
        <w:rPr>
          <w:rFonts w:ascii="Times New Roman" w:hAnsi="Times New Roman" w:cs="Times New Roman"/>
          <w:noProof/>
          <w:sz w:val="2"/>
          <w:szCs w:val="24"/>
          <w:lang w:eastAsia="en-IN"/>
        </w:rPr>
        <w:pict>
          <v:rect id="Rectangle 15" o:spid="_x0000_s1029" style="position:absolute;margin-left:153.5pt;margin-top:7.45pt;width:33.95pt;height:14.9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lYQIAABMFAAAOAAAAZHJzL2Uyb0RvYy54bWysVEtPGzEQvlfqf7B8L5sN4RWxQRGIqhKC&#10;CKg4G6+drGp73LGTTfrrO/ZuFkpzqnrxznjen7/Zy6utNWyjMDTgKl4ejThTTkLduGXFvz/ffjnn&#10;LEThamHAqYrvVOBXs8+fLls/VWNYgakVMkriwrT1FV/F6KdFEeRKWRGOwCtHRg1oRSQVl0WNoqXs&#10;1hTj0ei0aAFrjyBVCHR70xn5LOfXWsn4oHVQkZmKU28xn5jP13QWs0sxXaLwq0b2bYh/6MKKxlHR&#10;IdWNiIKtsfkrlW0kQgAdjyTYArRupMoz0DTl6MM0TyvhVZ6FwAl+gCn8v7TyfrNA1tT0diecOWHp&#10;jR4JNeGWRjG6I4BaH6bk9+QX2GuBxDTtVqNNX5qDbTOouwFUtY1M0uXkuDwel5xJMpXnF2fnZcpZ&#10;vAV7DPGrAsuSUHGk6hlKsbkLsXPdu1BcaqYrn6W4Myp1YNyj0jQHFRzn6MwgdW2QbQS9vZBSuXja&#10;l87eKUw3xgyB5aFAE/f99r4pTGVmDYGjQ4F/VhwiclVwcQi2jQM8lKD+MVTu/PfTdzOn8V+h3tHz&#10;IXS8Dl7eNgTinQhxIZCITJSn5YwPdGgDbcWhlzhbAf46dJ/8iV9k5aylxah4+LkWqDgz3xwx76Kc&#10;TNImZWVycjYmBd9bXt9b3NpeA+FPBKDuspj8o9mLGsG+0A7PU1UyCSepdsVlxL1yHbuFpb+AVPN5&#10;dqPt8SLeuScvU/KEaiLJ8/ZFoO+ZFImC97BfIjH9QKjON0U6mK8j6Caz7Q3XHm/avMzX/i+RVvu9&#10;nr3e/mWz3wAAAP//AwBQSwMEFAAGAAgAAAAhAP/eC+DdAAAACQEAAA8AAABkcnMvZG93bnJldi54&#10;bWxMj81OwzAQhO9IvIO1SNyoUxLRNsSpCqhwhfJ33cZLEhGvo9hpw9uzPcFtRzOa/aZYT65TBxpC&#10;69nAfJaAIq68bbk28Pa6vVqCChHZYueZDPxQgHV5flZgbv2RX+iwi7WSEg45Gmhi7HOtQ9WQwzDz&#10;PbF4X35wGEUOtbYDHqXcdfo6SW60w5blQ4M93TdUfe9GZ2CsHu8+637z/LBN+Un7+cq9f1hjLi+m&#10;zS2oSFP8C8MJX9ChFKa9H9kG1RlIk4VsiWJkK1ASSBenY28gy5agy0L/X1D+AgAA//8DAFBLAQIt&#10;ABQABgAIAAAAIQC2gziS/gAAAOEBAAATAAAAAAAAAAAAAAAAAAAAAABbQ29udGVudF9UeXBlc10u&#10;eG1sUEsBAi0AFAAGAAgAAAAhADj9If/WAAAAlAEAAAsAAAAAAAAAAAAAAAAALwEAAF9yZWxzLy5y&#10;ZWxzUEsBAi0AFAAGAAgAAAAhABnldKVhAgAAEwUAAA4AAAAAAAAAAAAAAAAALgIAAGRycy9lMm9E&#10;b2MueG1sUEsBAi0AFAAGAAgAAAAhAP/eC+DdAAAACQEAAA8AAAAAAAAAAAAAAAAAuwQAAGRycy9k&#10;b3ducmV2LnhtbFBLBQYAAAAABAAEAPMAAADFBQAAAAA=&#10;" fillcolor="white [3201]" strokecolor="#70ad47 [3209]" strokeweight="1pt"/>
        </w:pict>
      </w:r>
    </w:p>
    <w:p w:rsidR="007E6FF8" w:rsidRDefault="00CF5849">
      <w:pPr>
        <w:rPr>
          <w:rFonts w:ascii="Times New Roman" w:hAnsi="Times New Roman" w:cs="Times New Roman"/>
          <w:b/>
          <w:sz w:val="24"/>
          <w:szCs w:val="24"/>
        </w:rPr>
      </w:pPr>
      <w:r w:rsidRPr="00CF5849">
        <w:rPr>
          <w:rFonts w:ascii="Times New Roman" w:hAnsi="Times New Roman" w:cs="Times New Roman"/>
          <w:noProof/>
          <w:sz w:val="2"/>
          <w:szCs w:val="24"/>
          <w:lang w:eastAsia="en-IN"/>
        </w:rPr>
        <w:pict>
          <v:rect id="Rectangle 18" o:spid="_x0000_s1028" style="position:absolute;margin-left:153.5pt;margin-top:22.9pt;width:33.95pt;height:14.9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rR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9FLOWHp&#10;jR4INeGWRjG6I4BaH6bk9+gX2GuBxDTtVqNNX5qDbTOouwFUtY1M0uXkuDwel5xJMpVn56dnZcpZ&#10;vAZ7DPGbAsuSUHGk6hlKsbkNsXPdu1BcaqYrn6W4Myp1YNyD0jQHFRzn6MwgdWWQbQS9vZBSuXjS&#10;l87eKUw3xgyB5aFAE/f99r4pTGVmDYGjQ4HvKw4RuSq4OATbxgEeSlD/HCp3/vvpu5nT+C9Q7+j5&#10;EDpeBy9vGgLxVoS4EEhEJsrTcsZ7OrSBtuLQS5ytAH8fuk/+xC+yctbSYlQ8/FoLVJyZ746Yd15O&#10;JmmTsjL5ejomBd9aXt5a3NpeAeFPBKDuspj8o9mLGsE+0w7PU1UyCSepdsVlxL1yFbuFpb+AVPN5&#10;dqPt8SLeukcvU/KEaiLJ0/ZZoO+ZFImCd7BfIjH9QKjON0U6mK8j6Caz7RXXHm/avMzX/i+RVvut&#10;nr1e/2WzPwAAAP//AwBQSwMEFAAGAAgAAAAhALcyVX7eAAAACQEAAA8AAABkcnMvZG93bnJldi54&#10;bWxMj8tOwzAQRfdI/IM1SOyoU9ISGjKpCqiwhfLauvGQRMTjKHba8PcMK1iO5urec4r15Dp1oCG0&#10;nhHmswQUceVtyzXC68v24hpUiIat6TwTwjcFWJenJ4XJrT/yMx12sVZSwiE3CE2Mfa51qBpyJsx8&#10;Tyy/Tz84E+Ucam0Hc5Ry1+nLJLnSzrQsC43p6a6h6ms3OoSxerj9qPvN0/025Uft5yv39m4Rz8+m&#10;zQ2oSFP8C8MvvqBDKUx7P7INqkNIk0xcIsJiKQoSSLPFCtQeIVtmoMtC/zcofwAAAP//AwBQSwEC&#10;LQAUAAYACAAAACEAtoM4kv4AAADhAQAAEwAAAAAAAAAAAAAAAAAAAAAAW0NvbnRlbnRfVHlwZXNd&#10;LnhtbFBLAQItABQABgAIAAAAIQA4/SH/1gAAAJQBAAALAAAAAAAAAAAAAAAAAC8BAABfcmVscy8u&#10;cmVsc1BLAQItABQABgAIAAAAIQCpG6rRYQIAABMFAAAOAAAAAAAAAAAAAAAAAC4CAABkcnMvZTJv&#10;RG9jLnhtbFBLAQItABQABgAIAAAAIQC3MlV+3gAAAAkBAAAPAAAAAAAAAAAAAAAAALsEAABkcnMv&#10;ZG93bnJldi54bWxQSwUGAAAAAAQABADzAAAAxgUAAAAA&#10;" fillcolor="white [3201]" strokecolor="#70ad47 [3209]" strokeweight="1pt"/>
        </w:pict>
      </w:r>
      <w:r w:rsidRPr="00CF5849">
        <w:rPr>
          <w:rFonts w:ascii="Times New Roman" w:hAnsi="Times New Roman" w:cs="Times New Roman"/>
          <w:noProof/>
          <w:sz w:val="2"/>
          <w:szCs w:val="24"/>
          <w:lang w:eastAsia="en-IN"/>
        </w:rPr>
        <w:pict>
          <v:rect id="Rectangle 17" o:spid="_x0000_s1027" style="position:absolute;margin-left:237.7pt;margin-top:22.9pt;width:33.95pt;height:14.9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yw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y5oSl&#10;N3og1IRbGsXojgBqfZiS36NfYK8FEtO0W402fWkOts2g7gZQ1TYySZeT4/J4XHImyVSenZ+elSln&#10;8RrsMcRvCixLQsWRqmcoxeY2xM5170JxqZmufJbizqjUgXEPStMcVHCcozOD1JVBthH09kJK5eJJ&#10;Xzp7pzDdGDMElocCTdz32/umMJWZNQSODgW+rzhE5Krg4hBsGwd4KEH9c6jc+e+n72ZO479AvaPn&#10;Q+h4Hby8aQjEWxHiQiARmShPyxnv6dAG2opDL3G2Avx96D75E7/IyllLi1Hx8GstUHFmvjti3nk5&#10;maRNysrk6+mYFHxreXlrcWt7BYQ/EYC6y2Lyj2YvagT7TDs8T1XJJJyk2hWXEffKVewWlv4CUs3n&#10;2Y22x4t46x69TMkTqokkT9tngb5nUiQK3sF+icT0A6E63xTpYL6OoJvMtldce7xp8zJf+79EWu23&#10;evZ6/ZfN/gAAAP//AwBQSwMEFAAGAAgAAAAhACNFYhzeAAAACQEAAA8AAABkcnMvZG93bnJldi54&#10;bWxMj8FOwzAMhu9IvENkJG4sHW0pK02nARq7woBxzRrTVjRO1aRb9/Z4J7jZ8qff318sJ9uJAw6+&#10;daRgPotAIFXOtFQr+Hhf39yD8EGT0Z0jVHBCD8vy8qLQuXFHesPDNtSCQ8jnWkETQp9L6asGrfYz&#10;1yPx7dsNVgdeh1qaQR853HbyNorupNUt8YdG9/jUYPWzHa2CsXp5/Kr71evzOqaNdPOF/dwZpa6v&#10;ptUDiIBT+IPhrM/qULLT3o1kvOgUJFmaMMpDyhUYSJM4BrFXkKUZyLKQ/xuUvwAAAP//AwBQSwEC&#10;LQAUAAYACAAAACEAtoM4kv4AAADhAQAAEwAAAAAAAAAAAAAAAAAAAAAAW0NvbnRlbnRfVHlwZXNd&#10;LnhtbFBLAQItABQABgAIAAAAIQA4/SH/1gAAAJQBAAALAAAAAAAAAAAAAAAAAC8BAABfcmVscy8u&#10;cmVsc1BLAQItABQABgAIAAAAIQD5IGywYQIAABMFAAAOAAAAAAAAAAAAAAAAAC4CAABkcnMvZTJv&#10;RG9jLnhtbFBLAQItABQABgAIAAAAIQAjRWIc3gAAAAkBAAAPAAAAAAAAAAAAAAAAALsEAABkcnMv&#10;ZG93bnJldi54bWxQSwUGAAAAAAQABADzAAAAxgUAAAAA&#10;" fillcolor="white [3201]" strokecolor="#70ad47 [3209]" strokeweight="1pt"/>
        </w:pict>
      </w:r>
      <w:r w:rsidR="007E6FF8">
        <w:rPr>
          <w:rFonts w:ascii="Times New Roman" w:hAnsi="Times New Roman" w:cs="Times New Roman"/>
          <w:b/>
          <w:sz w:val="24"/>
          <w:szCs w:val="24"/>
        </w:rPr>
        <w:t xml:space="preserve">12. NET/SET qualified: YES:                    NO: </w: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Ph.D:                         YES:                    NO: </w:t>
      </w:r>
    </w:p>
    <w:p w:rsidR="002B0BC3" w:rsidRPr="009E65D6" w:rsidRDefault="002B0BC3" w:rsidP="002B0B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E65D6">
        <w:rPr>
          <w:rFonts w:ascii="Times New Roman" w:hAnsi="Times New Roman" w:cs="Times New Roman"/>
          <w:b/>
          <w:sz w:val="24"/>
          <w:szCs w:val="24"/>
        </w:rPr>
        <w:t>. Work Experience:</w:t>
      </w:r>
      <w:r>
        <w:rPr>
          <w:rFonts w:ascii="Times New Roman" w:hAnsi="Times New Roman" w:cs="Times New Roman"/>
          <w:b/>
          <w:sz w:val="24"/>
          <w:szCs w:val="24"/>
        </w:rPr>
        <w:t xml:space="preserve"> (Only Teaching Experience to be mentioned taught under college level with the enclosures)</w:t>
      </w:r>
    </w:p>
    <w:tbl>
      <w:tblPr>
        <w:tblStyle w:val="TableGrid"/>
        <w:tblW w:w="9895" w:type="dxa"/>
        <w:tblLayout w:type="fixed"/>
        <w:tblLook w:val="04A0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2B0BC3" w:rsidRPr="0080719C" w:rsidRDefault="002B0BC3" w:rsidP="00A4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2B0BC3" w:rsidRPr="0080224D" w:rsidRDefault="002B0BC3" w:rsidP="00A44E9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2B0BC3" w:rsidRPr="0080719C" w:rsidRDefault="002B0BC3" w:rsidP="00A44E94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 basis/Contract basis/other</w:t>
            </w:r>
          </w:p>
        </w:tc>
        <w:tc>
          <w:tcPr>
            <w:tcW w:w="2340" w:type="dxa"/>
            <w:gridSpan w:val="2"/>
          </w:tcPr>
          <w:p w:rsidR="002B0BC3" w:rsidRPr="0080719C" w:rsidRDefault="002B0BC3" w:rsidP="00A4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2B0BC3" w:rsidRPr="0080719C" w:rsidRDefault="002B0BC3" w:rsidP="00A44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80719C" w:rsidTr="00A44E94">
        <w:tc>
          <w:tcPr>
            <w:tcW w:w="56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B0BC3" w:rsidRPr="0080719C" w:rsidRDefault="002B0BC3" w:rsidP="00A44E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9D9" w:rsidRDefault="002B0BC3" w:rsidP="00032A1F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</w:t>
      </w:r>
    </w:p>
    <w:p w:rsidR="0080719C" w:rsidRPr="000C637B" w:rsidRDefault="007D1E1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8C0567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573185" w:rsidRDefault="00573185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9C" w:rsidRDefault="00CF009C" w:rsidP="00CF009C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CF009C" w:rsidRPr="002C5EFB" w:rsidRDefault="00CF009C" w:rsidP="00CF009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SELF DECLARATION</w:t>
      </w:r>
    </w:p>
    <w:p w:rsidR="00CF009C" w:rsidRDefault="00CF009C" w:rsidP="00CF0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09C" w:rsidRDefault="00CF009C" w:rsidP="00CF0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I, the undersigned, Mr/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Ms.____________________________________________________do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hereby state that, I possess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“Konkani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essential, which is required as per the service condition and to state that, </w:t>
      </w:r>
    </w:p>
    <w:p w:rsidR="00CF009C" w:rsidRDefault="00CF009C" w:rsidP="00CF009C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5" o:spid="_x0000_s1043" style="position:absolute;margin-left:63pt;margin-top:.85pt;width:32.55pt;height:18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FbfgIAAAIFAAAOAAAAZHJzL2Uyb0RvYy54bWysVMlu2zAQvRfoPxC8N5IVJ06NyIERw0WB&#10;IAmaFDnTFLUA3ErSlt2v7yOlOEtzKqoDNcMZzvL4hpdXeyXJTjjfGV3SyUlOidDcVJ1uSvrzcf3l&#10;ghIfmK6YNFqU9CA8vVp8/nTZ27koTGtkJRxBEO3nvS1pG4KdZ5nnrVDMnxgrNIy1cYoFqK7JKsd6&#10;RFcyK/L8POuNq6wzXHiP3dVgpIsUv64FD3d17UUgsqSoLaTVpXUT12xxyeaNY7bt+FgG+4cqFOs0&#10;kh5DrVhgZOu6v0KpjjvjTR1OuFGZqeuOi9QDupnk77p5aJkVqReA4+0RJv//wvLb3b0jXVXS4owS&#10;zRTu6AdQY7qRgmAPAPXWz+H3YO/dqHmIsdt97VT8ow+yT6AejqCKfSAcm9PJaXEKFnCYiuLiPE+g&#10;Zy+HrfPhmzCKRKGkDtkTlGx34wMSwvXZJebyRnbVupMyKQd/LR3ZMVwvWFGZnhLJfMBmSdfpix0g&#10;xJtjUpMebC1mKIZwBt7VkgWIygIJrxtKmGxAaB5cquXNae+azTHrLF+uprOPksSiV8y3Q3UpQnRj&#10;c9UFcF52qqQXefzG01JHq0isHVuP0A9gR2ljqgNuy5mBxt7ydYckN2j4njnwFt1gFsMdlloatGhG&#10;iZLWuN8f7Ud/0AlWSnrMAdr/tWVOAMfvGkT7OplO4+AkZXo2K6C415bNa4veqmuDu5hg6i1PYvQP&#10;8lmsnVFPGNllzAoT0xy5B6BH5ToM84mh52K5TG4YFsvCjX6wPAaPOEV4H/dPzNmROAGMuzXPM8Pm&#10;7/gz+MaT2iy3wdRdItcLrqBJVDBoiTDjoxAn+bWevF6ersUfAAAA//8DAFBLAwQUAAYACAAAACEA&#10;ScL5iN0AAAAIAQAADwAAAGRycy9kb3ducmV2LnhtbEyPwU7DMBBE70j8g7VIXBB10qAEQpyqQkJc&#10;ihClH7CNlyQQr6PYbcPfsz3BbUczmn1TrWY3qCNNofdsIF0koIgbb3tuDew+nm/vQYWIbHHwTAZ+&#10;KMCqvryosLT+xO903MZWSQmHEg10MY6l1qHpyGFY+JFYvE8/OYwip1bbCU9S7ga9TJJcO+xZPnQ4&#10;0lNHzff24Aw0uvjCTbZ+y2768eVuF183PrfGXF/N60dQkeb4F4YzvqBDLUx7f2Ab1CB6mcuWKEcB&#10;6uw/pCmovYGsKEDXlf4/oP4FAAD//wMAUEsBAi0AFAAGAAgAAAAhALaDOJL+AAAA4QEAABMAAAAA&#10;AAAAAAAAAAAAAAAAAFtDb250ZW50X1R5cGVzXS54bWxQSwECLQAUAAYACAAAACEAOP0h/9YAAACU&#10;AQAACwAAAAAAAAAAAAAAAAAvAQAAX3JlbHMvLnJlbHNQSwECLQAUAAYACAAAACEAdothW34CAAAC&#10;BQAADgAAAAAAAAAAAAAAAAAuAgAAZHJzL2Uyb0RvYy54bWxQSwECLQAUAAYACAAAACEAScL5iN0A&#10;AAAIAQAADwAAAAAAAAAAAAAAAADYBAAAZHJzL2Rvd25yZXYueG1sUEsFBgAAAAAEAAQA8wAAAOIF&#10;AAAAAA==&#10;" fillcolor="window" strokecolor="#70ad47" strokeweight="1pt"/>
        </w:pict>
      </w:r>
      <w:r>
        <w:rPr>
          <w:rFonts w:ascii="Times New Roman" w:hAnsi="Times New Roman" w:cs="Times New Roman"/>
          <w:szCs w:val="24"/>
          <w:shd w:val="clear" w:color="auto" w:fill="FFFFFF"/>
        </w:rPr>
        <w:t>I can, Read:</w:t>
      </w:r>
    </w:p>
    <w:p w:rsidR="00CF009C" w:rsidRDefault="00CF009C" w:rsidP="00CF009C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4" o:spid="_x0000_s1044" style="position:absolute;margin-left:60.2pt;margin-top:14pt;width:33.9pt;height:20.75pt;z-index:-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YefAIAAAIFAAAOAAAAZHJzL2Uyb0RvYy54bWysVEtv2zAMvg/YfxB0X+24SdMZdYqgQYYB&#10;RRusHXpmZNkWoNckJU7260fJbvpYT8N8kEmR4uPTR11dH5Qke+68MLqik7OcEq6ZqYVuK/rzcf3l&#10;khIfQNcgjeYVPXJPrxefP131tuSF6YysuSMYRPuytxXtQrBllnnWcQX+zFiu0dgYpyCg6tqsdtBj&#10;dCWzIs8vst642jrDuPe4uxqMdJHiNw1n4b5pPA9EVhRrC2l1ad3GNVtcQdk6sJ1gYxnwD1UoEBqT&#10;nkKtIADZOfFXKCWYM9404YwZlZmmEYynHrCbSf6um4cOLE+9IDjenmDy/y8su9tvHBF1RYspJRoU&#10;3tEPRA10KznBPQSot75Evwe7caPmUYzdHhqn4h/7IIcE6vEEKj8EwnBzep7PzhF6hqbi4nxWzGLM&#10;7OWwdT5840aRKFTUYfYEJexvfRhcn11iLm+kqNdCyqQc/Y10ZA94vciK2vSUSPABNyu6Tt+Y7c0x&#10;qUmPbC3meSwMkHeNhICisoiE1y0lIFskNAsu1fLmtHft9pR1ni9X0/lHSWLRK/DdUF2KEN2gVCIg&#10;56VQFb3M4zeeljpaeWLt2HqEfgA7SltTH/G2nBlo7C1bC0xyiw1vwCFvsRucxXCPSyMNtmhGiZLO&#10;uN8f7Ud/pBNaKelxDrD9XztwHHH8rpFoXyfTaRycpExn8wIV99qyfW3RO3Vj8C4mOPWWJTH6B/ks&#10;Ns6oJxzZZcyKJtAMcw9Aj8pNGOYTh57x5TK54bBYCLf6wbIYPOIU4X08PIGzI3ECMu7OPM8MlO/4&#10;M/jGk9osd8E0IpHrBVckZVRw0BI9x0chTvJrPXm9PF2LPwAAAP//AwBQSwMEFAAGAAgAAAAhAB9s&#10;dh/eAAAACQEAAA8AAABkcnMvZG93bnJldi54bWxMj0FOwzAQRfdI3MEaJDaIOqQlhBCnqpAQm1aI&#10;0gNM4yEJxOModttwe6YrWH7N05/3y+XkenWkMXSeDdzNElDEtbcdNwZ2Hy+3OagQkS32nsnADwVY&#10;VpcXJRbWn/idjtvYKCnhUKCBNsah0DrULTkMMz8Qy+3Tjw6jxLHRdsSTlLtep0mSaYcdy4cWB3pu&#10;qf7eHpyBWj984Xq+epvfdMPrYhc3a59ZY66vptUTqEhT/IPhrC/qUInT3h/YBtVLTpOFoAbSXDad&#10;gTxPQe0NZI/3oKtS/19Q/QIAAP//AwBQSwECLQAUAAYACAAAACEAtoM4kv4AAADhAQAAEwAAAAAA&#10;AAAAAAAAAAAAAAAAW0NvbnRlbnRfVHlwZXNdLnhtbFBLAQItABQABgAIAAAAIQA4/SH/1gAAAJQB&#10;AAALAAAAAAAAAAAAAAAAAC8BAABfcmVscy8ucmVsc1BLAQItABQABgAIAAAAIQAtDDYefAIAAAIF&#10;AAAOAAAAAAAAAAAAAAAAAC4CAABkcnMvZTJvRG9jLnhtbFBLAQItABQABgAIAAAAIQAfbHYf3gAA&#10;AAkBAAAPAAAAAAAAAAAAAAAAANYEAABkcnMvZG93bnJldi54bWxQSwUGAAAAAAQABADzAAAA4QUA&#10;AAAA&#10;" fillcolor="window" strokecolor="#70ad47" strokeweight="1pt">
            <w10:wrap type="square"/>
          </v:rect>
        </w:pict>
      </w:r>
    </w:p>
    <w:p w:rsidR="00CF009C" w:rsidRDefault="00CF009C" w:rsidP="00CF009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</w:p>
    <w:p w:rsidR="00CF009C" w:rsidRDefault="00CF009C" w:rsidP="00CF009C">
      <w:pPr>
        <w:pStyle w:val="NoSpacing"/>
        <w:rPr>
          <w:rFonts w:ascii="Times New Roman" w:hAnsi="Times New Roman" w:cs="Times New Roman"/>
          <w:szCs w:val="24"/>
        </w:rPr>
      </w:pPr>
    </w:p>
    <w:p w:rsidR="00CF009C" w:rsidRPr="00F723F9" w:rsidRDefault="00CF009C" w:rsidP="00CF009C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3" o:spid="_x0000_s1045" style="position:absolute;margin-left:59.55pt;margin-top:1pt;width:33.9pt;height:17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jLfQIAAAIFAAAOAAAAZHJzL2Uyb0RvYy54bWysVEtv2zAMvg/YfxB0X+2kWZMacYqgQYYB&#10;RRusHXpmZNkWoNckJU7260fJbpp2PQ3zQSZFio9PHzW/OShJ9tx5YXRJRxc5JVwzUwndlPTn0/rL&#10;jBIfQFcgjeYlPXJPbxafP807W/CxaY2suCMYRPuisyVtQ7BFlnnWcgX+wliu0VgbpyCg6pqsctBh&#10;dCWzcZ5fZZ1xlXWGce9xd9Ub6SLFr2vOwkNdex6ILCnWFtLq0rqNa7aYQ9E4sK1gQxnwD1UoEBqT&#10;nkKtIADZOfFXKCWYM97U4YIZlZm6FoynHrCbUf6um8cWLE+9IDjenmDy/y8su99vHBFVSceXlGhQ&#10;eEc/EDXQjeQE9xCgzvoC/R7txg2aRzF2e6idin/sgxwSqMcTqPwQCMPNyWV+NZ1SwtA0Hl3P8lmM&#10;mb0ets6Hb9woEoWSOsyeoIT9nQ+964tLzOWNFNVaSJmUo7+VjuwBrxdZUZmOEgk+4GZJ1+kbsr05&#10;JjXpkK3jaY6cYIC8qyUEFJVFJLxuKAHZIKFZcKmWN6e9a7anrNN8uZpMP0oSi16Bb/vqUoToBoUS&#10;ATkvhSrpLI/fcFrqaOWJtUPrEfoe7ChtTXXE23Kmp7G3bC0wyR02vAGHvMVucBbDAy61NNiiGSRK&#10;WuN+f7Qf/ZFOaKWkwznA9n/twHHE8btGol2PJpM4OEmZfJ2OUXHnlu25Re/UrcG7GOHUW5bE6B/k&#10;i1g7o55xZJcxK5pAM8zdAz0ot6GfTxx6xpfL5IbDYiHc6UfLYvCIU4T36fAMzg7ECci4e/MyM1C8&#10;40/vG09qs9wFU4tErldckZRRwUFL9BwehTjJ53ryen26Fn8AAAD//wMAUEsDBBQABgAIAAAAIQCy&#10;fRG93QAAAAgBAAAPAAAAZHJzL2Rvd25yZXYueG1sTI/BTsMwEETvSPyDtUhcEHXSoNCGOFWFhLgU&#10;VZR+wDZekkC8jmK3DX/P9gTH0Yxm3pSryfXqRGPoPBtIZwko4trbjhsD+4+X+wWoEJEt9p7JwA8F&#10;WFXXVyUW1p/5nU672Cgp4VCggTbGodA61C05DDM/EIv36UeHUeTYaDviWcpdr+dJkmuHHctCiwM9&#10;t1R/747OQK0fv3CTrbfZXTe8Puzj28bn1pjbm2n9BCrSFP/CcMEXdKiE6eCPbIPqRafLVKIG5nLp&#10;4i/yJaiDgSzPQVel/n+g+gUAAP//AwBQSwECLQAUAAYACAAAACEAtoM4kv4AAADhAQAAEwAAAAAA&#10;AAAAAAAAAAAAAAAAW0NvbnRlbnRfVHlwZXNdLnhtbFBLAQItABQABgAIAAAAIQA4/SH/1gAAAJQB&#10;AAALAAAAAAAAAAAAAAAAAC8BAABfcmVscy8ucmVsc1BLAQItABQABgAIAAAAIQDSbtjLfQIAAAIF&#10;AAAOAAAAAAAAAAAAAAAAAC4CAABkcnMvZTJvRG9jLnhtbFBLAQItABQABgAIAAAAIQCyfRG93QAA&#10;AAgBAAAPAAAAAAAAAAAAAAAAANcEAABkcnMvZG93bnJldi54bWxQSwUGAAAAAAQABADzAAAA4QUA&#10;AAAA&#10;" fillcolor="window" strokecolor="#70ad47" strokeweight="1pt"/>
        </w:pict>
      </w: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</w:p>
    <w:p w:rsidR="00CF009C" w:rsidRDefault="00CF009C" w:rsidP="00CF009C">
      <w:pPr>
        <w:pStyle w:val="NoSpacing"/>
        <w:rPr>
          <w:rFonts w:ascii="Times New Roman" w:hAnsi="Times New Roman" w:cs="Times New Roman"/>
          <w:szCs w:val="24"/>
        </w:rPr>
      </w:pPr>
    </w:p>
    <w:p w:rsidR="00CF009C" w:rsidRDefault="00CF009C" w:rsidP="00CF0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009C" w:rsidRDefault="00CF009C" w:rsidP="00CF00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 have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Marathi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Desirable and </w:t>
      </w:r>
      <w:r>
        <w:rPr>
          <w:rFonts w:ascii="Times New Roman" w:hAnsi="Times New Roman" w:cs="Times New Roman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 that, </w:t>
      </w:r>
    </w:p>
    <w:p w:rsidR="00CF009C" w:rsidRDefault="00CF009C" w:rsidP="00CF009C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8" o:spid="_x0000_s1046" style="position:absolute;margin-left:63pt;margin-top:.5pt;width:30.45pt;height:15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sAfQIAAAIFAAAOAAAAZHJzL2Uyb0RvYy54bWysVMlu2zAQvRfoPxC8N5KXxo5gOTBiuCgQ&#10;JEaTIucxRUkEuJWkLbtf3yGlOEtzKqoDNcMZzvL4hovro5LkwJ0XRpd0dJFTwjUzldBNSX8+br7M&#10;KfEBdAXSaF7SE/f0evn506KzBR+b1siKO4JBtC86W9I2BFtkmWctV+AvjOUajbVxCgKqrskqBx1G&#10;VzIb5/ll1hlXWWcY9x53172RLlP8uuYs3Ne154HIkmJtIa0urbu4ZssFFI0D2wo2lAH/UIUCoTHp&#10;OdQaApC9E3+FUoI5400dLphRmalrwXjqAbsZ5e+6eWjB8tQLguPtGSb//8Kyu8PWEVGVdIw3pUHh&#10;Hf1A1EA3khPcQ4A66wv0e7BbN2gexdjtsXYq/rEPckygns6g8mMgDDcn88v55ZgShqbR1WQ6GcWY&#10;2cth63z4xo0iUSipw+wJSjjc+tC7PrvEXN5IUW2ElEk5+RvpyAHwepEVlekokeADbpZ0k74h25tj&#10;UpMOqxnPcuQEA+RdLSGgqCwi4XVDCcgGCc2CS7W8Oe1dsztnneWr9XT2UZJY9Bp821eXIkQ3KJQI&#10;yHkpVEnnefyG01JHK0+sHVqP0PdgR2lnqhPeljM9jb1lG4FJbrHhLTjkLXaDsxjucamlwRbNIFHS&#10;Gvf7o/3oj3RCKyUdzgG2/2sPjiOO3zUS7Wo0ncbBScr062yMintt2b226L26MXgXI5x6y5IY/YN8&#10;Fmtn1BOO7CpmRRNohrl7oAflJvTziUPP+GqV3HBYLIRb/WBZDB5xivA+Hp/A2YE4ARl3Z55nBop3&#10;/Ol940ltVvtgapHI9YIrkjIqOGiJnsOjECf5tZ68Xp6u5R8AAAD//wMAUEsDBBQABgAIAAAAIQD5&#10;hlKB3gAAAAgBAAAPAAAAZHJzL2Rvd25yZXYueG1sTI/BTsNADETvSPzDykhcEN20gbSEbKoKCXFp&#10;hWj7AW7WJIGsN8pu2/D3uCc42aOxxm+K5eg6daIhtJ4NTCcJKOLK25ZrA/vd6/0CVIjIFjvPZOCH&#10;AizL66sCc+vP/EGnbayVhHDI0UATY59rHaqGHIaJ74nF+/SDwyhyqLUd8CzhrtOzJMm0w5blQ4M9&#10;vTRUfW+PzkCl51+4Tlfv6V3bvz3s42btM2vM7c24egYVaYx/x3DBF3Qohengj2yD6kTPMukSZZFx&#10;8RfZE6iDgXT6CLos9P8C5S8AAAD//wMAUEsBAi0AFAAGAAgAAAAhALaDOJL+AAAA4QEAABMAAAAA&#10;AAAAAAAAAAAAAAAAAFtDb250ZW50X1R5cGVzXS54bWxQSwECLQAUAAYACAAAACEAOP0h/9YAAACU&#10;AQAACwAAAAAAAAAAAAAAAAAvAQAAX3JlbHMvLnJlbHNQSwECLQAUAAYACAAAACEAgOArAH0CAAAC&#10;BQAADgAAAAAAAAAAAAAAAAAuAgAAZHJzL2Uyb0RvYy54bWxQSwECLQAUAAYACAAAACEA+YZSgd4A&#10;AAAIAQAADwAAAAAAAAAAAAAAAADXBAAAZHJzL2Rvd25yZXYueG1sUEsFBgAAAAAEAAQA8wAAAOIF&#10;AAAAAA==&#10;" fillcolor="window" strokecolor="#70ad47" strokeweight="1pt"/>
        </w:pict>
      </w:r>
      <w:r>
        <w:rPr>
          <w:rFonts w:ascii="Times New Roman" w:hAnsi="Times New Roman" w:cs="Times New Roman"/>
          <w:szCs w:val="24"/>
          <w:shd w:val="clear" w:color="auto" w:fill="FFFFFF"/>
        </w:rPr>
        <w:t>I can, Read</w:t>
      </w:r>
      <w:r>
        <w:rPr>
          <w:rFonts w:ascii="Times New Roman" w:hAnsi="Times New Roman" w:cs="Times New Roman"/>
          <w:szCs w:val="24"/>
        </w:rPr>
        <w:t xml:space="preserve">:          </w:t>
      </w:r>
    </w:p>
    <w:p w:rsidR="00CF009C" w:rsidRDefault="00CF009C" w:rsidP="00CF009C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7" o:spid="_x0000_s1047" style="position:absolute;margin-left:56.05pt;margin-top:12.95pt;width:33.2pt;height:15.9pt;z-index:-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BmfQIAAAIFAAAOAAAAZHJzL2Uyb0RvYy54bWysVE1vGjEQvVfqf7B8b3ahNCQoS4SCqCpF&#10;CWpS5Wy83sWSv2obFvrr++zdkI/2VJWDmbHHM/Oe3+zV9UErshc+SGsqOjorKRGG21qatqI/Hlef&#10;LigJkZmaKWtERY8i0Ov5xw9XnZuJsd1aVQtPkMSEWecquo3RzYoi8K3QLJxZJwwOG+s1i3B9W9Se&#10;dciuVTEuy/Ois7523nIRAnaX/SGd5/xNI3i8b5ogIlEVRW8xrz6vm7QW8ys2az1zW8mHNtg/dKGZ&#10;NCh6SrVkkZGdl3+k0pJ7G2wTz7jVhW0ayUXGADSj8h2ahy1zImMBOcGdaAr/Ly2/2689kXVFx1NK&#10;DNN4o+9gjZlWCYI9ENS5MEPcg1v7wQswE9pD43X6Bw5yyKQeT6SKQyQcm5Px6HwC6jmOgPHycya9&#10;eLnsfIhfhdUkGRX1qJ6pZPvbEFEQoc8hqVawStYrqVR2juFGebJneF6oorYdJYqFiM2KrvIvIUCK&#10;N9eUIR3UOp6WqTEG3TWKRZjagYlgWkqYaiFoHn3u5c3t4NvNqeq0XCwnmab3RVLTSxa2fXc5Qy83&#10;LSM0r6Su6EWZfkOLyiRIIqt2gJ6o78lO1sbWR7yWt72Mg+MriSK3ALxmHroFGsxivMfSKAuIdrAo&#10;2Vr/62/7KR5ywiklHeYA8H/umBfg8ZuB0C5Hk/R6MTuTL9MxHP/6ZPP6xOz0jcVbjDD1jmczxUf1&#10;bDbe6ieM7CJVxREzHLV7ogfnJvbziaHnYrHIYRgWx+KteXA8JU88JXofD0/Mu0E4EYq7s88zw2bv&#10;9NPHppvGLnbRNjKL64VXyCQ5GLQsmOGjkCb5tZ+jXj5d898AAAD//wMAUEsDBBQABgAIAAAAIQAQ&#10;gxHO3wAAAAkBAAAPAAAAZHJzL2Rvd25yZXYueG1sTI/RTsJAEEXfTfyHzZD4YmTbYinWbgkxMb5A&#10;iMgHDN2xLXZnm+4C9e9dnuTxZk7uPVMsR9OJMw2utawgnkYgiCurW64V7L/enxYgnEfW2FkmBb/k&#10;YFne3xWYa3vhTzrvfC1CCbscFTTe97mUrmrIoJvanjjcvu1g0Ic41FIPeAnlppNJFM2lwZbDQoM9&#10;vTVU/exORkElsyOuZ6vt7LHtP573frO2c63Uw2RcvYLwNPp/GK76QR3K4HSwJ9ZOdCHHSRxQBUn6&#10;AuIKZIsUxEFBmmUgy0LeflD+AQAA//8DAFBLAQItABQABgAIAAAAIQC2gziS/gAAAOEBAAATAAAA&#10;AAAAAAAAAAAAAAAAAABbQ29udGVudF9UeXBlc10ueG1sUEsBAi0AFAAGAAgAAAAhADj9If/WAAAA&#10;lAEAAAsAAAAAAAAAAAAAAAAALwEAAF9yZWxzLy5yZWxzUEsBAi0AFAAGAAgAAAAhAMuVYGZ9AgAA&#10;AgUAAA4AAAAAAAAAAAAAAAAALgIAAGRycy9lMm9Eb2MueG1sUEsBAi0AFAAGAAgAAAAhABCDEc7f&#10;AAAACQEAAA8AAAAAAAAAAAAAAAAA1wQAAGRycy9kb3ducmV2LnhtbFBLBQYAAAAABAAEAPMAAADj&#10;BQAAAAA=&#10;" fillcolor="window" strokecolor="#70ad47" strokeweight="1pt">
            <w10:wrap type="square"/>
          </v:rect>
        </w:pict>
      </w:r>
    </w:p>
    <w:p w:rsidR="00CF009C" w:rsidRDefault="00CF009C" w:rsidP="00CF009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</w:p>
    <w:p w:rsidR="00CF009C" w:rsidRDefault="00CF009C" w:rsidP="00CF009C">
      <w:pPr>
        <w:pStyle w:val="NoSpacing"/>
        <w:rPr>
          <w:rFonts w:ascii="Times New Roman" w:hAnsi="Times New Roman" w:cs="Times New Roman"/>
          <w:szCs w:val="24"/>
        </w:rPr>
      </w:pPr>
      <w:r w:rsidRPr="001F3291">
        <w:rPr>
          <w:rFonts w:ascii="Times New Roman" w:hAnsi="Times New Roman" w:cs="Times New Roman"/>
          <w:noProof/>
          <w:szCs w:val="24"/>
          <w:lang w:eastAsia="en-IN" w:bidi="ar-SA"/>
        </w:rPr>
        <w:pict>
          <v:rect id="Rectangle 26" o:spid="_x0000_s1048" style="position:absolute;margin-left:52.6pt;margin-top:12.4pt;width:35.95pt;height:15.2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9fwIAAAIFAAAOAAAAZHJzL2Uyb0RvYy54bWysVNtOGzEQfa/Uf7D8XnYTQgIRGxQRpaqE&#10;AAEVz47Xm1jyrbaTTfr1PfYu4VKequ6Dd8YznsvxGV9e7bUiO+GDtKaig5OSEmG4raVZV/Tn0/Lb&#10;OSUhMlMzZY2o6EEEejX7+uWydVMxtBurauEJgpgwbV1FNzG6aVEEvhGahRPrhIGxsV6zCNWvi9qz&#10;FtG1KoZlOS5a62vnLRchYHfRGeksx28aweNd0wQRiaooaot59XldpbWYXbLp2jO3kbwvg/1DFZpJ&#10;g6THUAsWGdl6+VcoLbm3wTbxhFtd2KaRXOQe0M2g/NDN44Y5kXsBOMEdYQr/Lyy/3d17IuuKDseU&#10;GKZxRw9AjZm1EgR7AKh1YQq/R3fvey1ATN3uG6/TH32QfQb1cARV7CPh2BydjUdjsIDDNLg4HZ1m&#10;0IvXw86H+F1YTZJQUY/sGUq2uwkRCeH64pJyBatkvZRKZeUQrpUnO4brBStq21KiWIjYrOgyf6kD&#10;hHh3TBnSoprhpAQnOAPvGsUiRO2ARDBrSphag9A8+lzLu9PBr1fHrJNyvhhNPkuSil6wsOmqyxGS&#10;G5tqGcF5JXVFz8v09aeVSVaRWdu3nqDvwE7SytYH3Ja3HY2D40uJJDdo+J558BbdYBbjHZZGWbRo&#10;e4mSjfW/P9tP/qATrJS0mAO0/2vLvACOPwyIdjEYjdLgZGV0NhlC8W8tq7cWs9XXFncxwNQ7nsXk&#10;H9WL2HirnzGy85QVJmY4cndA98p17OYTQ8/FfJ7dMCyOxRvz6HgKnnBK8D7tn5l3PXEiGHdrX2aG&#10;TT/wp/NNJ42db6NtZCbXK66gSVIwaJkw/aOQJvmtnr1en67ZHwAAAP//AwBQSwMEFAAGAAgAAAAh&#10;AFlNYU3eAAAACQEAAA8AAABkcnMvZG93bnJldi54bWxMj9FKw0AQRd8F/2EZwRexmzZNIzGbUgTx&#10;pSLWfsA0OybR7GzIbtv4906f9PEyhzvnluvJ9epEY+g8G5jPElDEtbcdNwb2H8/3D6BCRLbYeyYD&#10;PxRgXV1flVhYf+Z3Ou1io6SEQ4EG2hiHQutQt+QwzPxALLdPPzqMEsdG2xHPUu56vUiSlXbYsXxo&#10;caCnlurv3dEZqHX+hdt085bedcPLch9ft35ljbm9mTaPoCJN8Q+Gi76oQyVOB39kG1QvOckWghpY&#10;LGXCBcjzOaiDgSxLQVel/r+g+gUAAP//AwBQSwECLQAUAAYACAAAACEAtoM4kv4AAADhAQAAEwAA&#10;AAAAAAAAAAAAAAAAAAAAW0NvbnRlbnRfVHlwZXNdLnhtbFBLAQItABQABgAIAAAAIQA4/SH/1gAA&#10;AJQBAAALAAAAAAAAAAAAAAAAAC8BAABfcmVscy8ucmVsc1BLAQItABQABgAIAAAAIQAOctY9fwIA&#10;AAIFAAAOAAAAAAAAAAAAAAAAAC4CAABkcnMvZTJvRG9jLnhtbFBLAQItABQABgAIAAAAIQBZTWFN&#10;3gAAAAkBAAAPAAAAAAAAAAAAAAAAANkEAABkcnMvZG93bnJldi54bWxQSwUGAAAAAAQABADzAAAA&#10;5AUAAAAA&#10;" fillcolor="window" strokecolor="#70ad47" strokeweight="1pt"/>
        </w:pict>
      </w:r>
    </w:p>
    <w:p w:rsidR="00CF009C" w:rsidRDefault="00CF009C" w:rsidP="00CF009C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</w:p>
    <w:p w:rsidR="00CF009C" w:rsidRDefault="00CF009C" w:rsidP="00CF009C">
      <w:pPr>
        <w:pStyle w:val="NoSpacing"/>
        <w:rPr>
          <w:rFonts w:ascii="Times New Roman" w:hAnsi="Times New Roman" w:cs="Times New Roman"/>
          <w:szCs w:val="24"/>
        </w:rPr>
      </w:pPr>
    </w:p>
    <w:p w:rsidR="00CF009C" w:rsidRPr="00617109" w:rsidRDefault="00CF009C" w:rsidP="00CF009C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CF009C" w:rsidRDefault="00CF009C" w:rsidP="00CF00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as furnished above is true and correct to the best of my knowledge and belief.</w:t>
      </w:r>
    </w:p>
    <w:p w:rsidR="00CF009C" w:rsidRDefault="00CF009C" w:rsidP="00CF00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state that,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information if found false, and/or misleading, I am liable for action as the rule in-force.</w:t>
      </w:r>
    </w:p>
    <w:p w:rsidR="00CF009C" w:rsidRDefault="00CF009C" w:rsidP="00CF009C">
      <w:pPr>
        <w:rPr>
          <w:rFonts w:ascii="Times New Roman" w:hAnsi="Times New Roman" w:cs="Times New Roman"/>
          <w:sz w:val="24"/>
          <w:szCs w:val="24"/>
        </w:rPr>
      </w:pPr>
    </w:p>
    <w:p w:rsidR="00CF009C" w:rsidRPr="00C10670" w:rsidRDefault="00CF009C" w:rsidP="00CF009C">
      <w:pPr>
        <w:pStyle w:val="NoSpacing"/>
        <w:rPr>
          <w:rFonts w:ascii="Times New Roman" w:hAnsi="Times New Roman" w:cs="Times New Roman"/>
          <w:szCs w:val="24"/>
        </w:rPr>
      </w:pPr>
      <w:r w:rsidRPr="00C10670">
        <w:rPr>
          <w:rFonts w:ascii="Times New Roman" w:hAnsi="Times New Roman" w:cs="Times New Roman"/>
          <w:szCs w:val="24"/>
        </w:rPr>
        <w:t>Signature</w:t>
      </w:r>
      <w:r>
        <w:rPr>
          <w:rFonts w:ascii="Times New Roman" w:hAnsi="Times New Roman" w:cs="Times New Roman"/>
          <w:szCs w:val="24"/>
        </w:rPr>
        <w:t>:</w:t>
      </w:r>
    </w:p>
    <w:p w:rsidR="00CF009C" w:rsidRDefault="00CF009C" w:rsidP="00CF009C">
      <w:pPr>
        <w:pStyle w:val="NoSpacing"/>
        <w:rPr>
          <w:rFonts w:ascii="Times New Roman" w:hAnsi="Times New Roman" w:cs="Times New Roman"/>
          <w:szCs w:val="24"/>
        </w:rPr>
      </w:pPr>
    </w:p>
    <w:p w:rsidR="00CF009C" w:rsidRPr="00C10670" w:rsidRDefault="00CF009C" w:rsidP="00CF009C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10670">
        <w:rPr>
          <w:rFonts w:ascii="Times New Roman" w:hAnsi="Times New Roman" w:cs="Times New Roman"/>
          <w:szCs w:val="24"/>
        </w:rPr>
        <w:t>Mr./Ms.________________________________</w:t>
      </w:r>
      <w:r>
        <w:rPr>
          <w:rFonts w:ascii="Times New Roman" w:hAnsi="Times New Roman" w:cs="Times New Roman"/>
          <w:szCs w:val="24"/>
        </w:rPr>
        <w:t>__________________)</w:t>
      </w:r>
    </w:p>
    <w:p w:rsidR="00CF009C" w:rsidRPr="00B06189" w:rsidRDefault="00CF009C" w:rsidP="00CF009C">
      <w:pPr>
        <w:rPr>
          <w:rFonts w:ascii="Times New Roman" w:hAnsi="Times New Roman" w:cs="Times New Roman"/>
          <w:sz w:val="4"/>
          <w:szCs w:val="24"/>
        </w:rPr>
      </w:pPr>
    </w:p>
    <w:p w:rsidR="00CF009C" w:rsidRDefault="00CF009C" w:rsidP="00CF0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</w:t>
      </w:r>
    </w:p>
    <w:p w:rsidR="00CF009C" w:rsidRDefault="00CF009C" w:rsidP="00CF009C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>Date:</w:t>
      </w:r>
    </w:p>
    <w:p w:rsidR="00CF009C" w:rsidRPr="00DC5D84" w:rsidRDefault="00CF009C" w:rsidP="00CF009C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</w:t>
      </w:r>
    </w:p>
    <w:p w:rsidR="00CF009C" w:rsidRDefault="00CF009C" w:rsidP="00CF009C"/>
    <w:p w:rsidR="00CF009C" w:rsidRPr="00B06189" w:rsidRDefault="00CF009C" w:rsidP="00CF009C">
      <w:pPr>
        <w:rPr>
          <w:rFonts w:ascii="Times New Roman" w:hAnsi="Times New Roman" w:cs="Times New Roman"/>
        </w:rPr>
      </w:pPr>
    </w:p>
    <w:p w:rsidR="00CF009C" w:rsidRPr="00EA3A5A" w:rsidRDefault="00CF009C" w:rsidP="00CF00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9C" w:rsidRDefault="00CF009C" w:rsidP="00CF00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9C" w:rsidRPr="00625408" w:rsidRDefault="00CF009C" w:rsidP="00CF009C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CF009C" w:rsidRPr="00E247A0" w:rsidRDefault="00CF009C" w:rsidP="00CF009C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9C" w:rsidRDefault="00CF009C" w:rsidP="00CF009C"/>
    <w:p w:rsidR="00573185" w:rsidRPr="00625408" w:rsidRDefault="00573185" w:rsidP="005731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3185" w:rsidRPr="00625408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4F0"/>
    <w:rsid w:val="00032A1F"/>
    <w:rsid w:val="00084291"/>
    <w:rsid w:val="00093BAE"/>
    <w:rsid w:val="000C637B"/>
    <w:rsid w:val="00105DB8"/>
    <w:rsid w:val="001E4CAB"/>
    <w:rsid w:val="00212204"/>
    <w:rsid w:val="00236C62"/>
    <w:rsid w:val="00297512"/>
    <w:rsid w:val="002B0BC3"/>
    <w:rsid w:val="00354FE8"/>
    <w:rsid w:val="00483A10"/>
    <w:rsid w:val="00486525"/>
    <w:rsid w:val="00573185"/>
    <w:rsid w:val="00581692"/>
    <w:rsid w:val="005840C2"/>
    <w:rsid w:val="00622B97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E65D6"/>
    <w:rsid w:val="009F23AB"/>
    <w:rsid w:val="009F64AB"/>
    <w:rsid w:val="00A636D6"/>
    <w:rsid w:val="00AA1557"/>
    <w:rsid w:val="00B71A3C"/>
    <w:rsid w:val="00B80918"/>
    <w:rsid w:val="00BC4EF6"/>
    <w:rsid w:val="00BD71D8"/>
    <w:rsid w:val="00C03949"/>
    <w:rsid w:val="00C5774F"/>
    <w:rsid w:val="00C67DCF"/>
    <w:rsid w:val="00CC454A"/>
    <w:rsid w:val="00CF009C"/>
    <w:rsid w:val="00CF5849"/>
    <w:rsid w:val="00DF5B65"/>
    <w:rsid w:val="00E216A2"/>
    <w:rsid w:val="00E344F0"/>
    <w:rsid w:val="00E3536F"/>
    <w:rsid w:val="00E72696"/>
    <w:rsid w:val="00F5591F"/>
    <w:rsid w:val="00F569D9"/>
    <w:rsid w:val="00F62BC5"/>
    <w:rsid w:val="00F7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57</cp:revision>
  <cp:lastPrinted>2021-01-04T09:21:00Z</cp:lastPrinted>
  <dcterms:created xsi:type="dcterms:W3CDTF">2019-10-01T06:16:00Z</dcterms:created>
  <dcterms:modified xsi:type="dcterms:W3CDTF">2023-06-05T04:32:00Z</dcterms:modified>
</cp:coreProperties>
</file>