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326C7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326C78">
        <w:rPr>
          <w:rFonts w:ascii="Times New Roman" w:eastAsia="Times New Roman" w:hAnsi="Times New Roman" w:cs="Times New Roman"/>
          <w:noProof/>
          <w:szCs w:val="24"/>
          <w:lang w:eastAsia="en-IN" w:bidi="ar-SA"/>
        </w:rPr>
        <w:pict>
          <v:rect id="Rectangle 1" o:spid="_x0000_s1026" style="position:absolute;margin-left:341.25pt;margin-top:7.85pt;width:110.25pt;height:10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</w:pic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980B35">
        <w:rPr>
          <w:rFonts w:ascii="Times New Roman" w:hAnsi="Times New Roman" w:cs="Times New Roman"/>
          <w:b/>
        </w:rPr>
        <w:t xml:space="preserve">IT and Computer Applications </w:t>
      </w:r>
      <w:r w:rsidR="00980B35" w:rsidRPr="00CC454A">
        <w:rPr>
          <w:rFonts w:ascii="Times New Roman" w:hAnsi="Times New Roman" w:cs="Times New Roman"/>
          <w:b/>
        </w:rPr>
        <w:t>on</w:t>
      </w:r>
      <w:r w:rsidR="00980B35">
        <w:rPr>
          <w:rFonts w:ascii="Times New Roman" w:hAnsi="Times New Roman" w:cs="Times New Roman"/>
          <w:b/>
        </w:rPr>
        <w:t>Regular</w:t>
      </w:r>
      <w:r w:rsidR="00DF5B65">
        <w:rPr>
          <w:rFonts w:ascii="Times New Roman" w:hAnsi="Times New Roman" w:cs="Times New Roman"/>
          <w:b/>
        </w:rPr>
        <w:t xml:space="preserve">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980B35">
        <w:rPr>
          <w:rFonts w:ascii="Times New Roman" w:hAnsi="Times New Roman" w:cs="Times New Roman"/>
          <w:sz w:val="24"/>
          <w:szCs w:val="24"/>
        </w:rPr>
        <w:t>I</w:t>
      </w:r>
      <w:r w:rsidR="00B80918">
        <w:rPr>
          <w:rFonts w:ascii="Times New Roman" w:hAnsi="Times New Roman" w:cs="Times New Roman"/>
          <w:sz w:val="24"/>
          <w:szCs w:val="24"/>
        </w:rPr>
        <w:t>nterview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980B35">
        <w:rPr>
          <w:rFonts w:ascii="Times New Roman" w:hAnsi="Times New Roman" w:cs="Times New Roman"/>
          <w:sz w:val="24"/>
          <w:szCs w:val="24"/>
        </w:rPr>
        <w:t>IT and Computer Applications</w:t>
      </w:r>
      <w:r w:rsidR="0080224D">
        <w:rPr>
          <w:rFonts w:ascii="Times New Roman" w:hAnsi="Times New Roman" w:cs="Times New Roman"/>
          <w:sz w:val="24"/>
          <w:szCs w:val="24"/>
        </w:rPr>
        <w:t xml:space="preserve">on </w:t>
      </w:r>
      <w:r w:rsidR="00980B35">
        <w:rPr>
          <w:rFonts w:ascii="Times New Roman" w:hAnsi="Times New Roman" w:cs="Times New Roman"/>
          <w:sz w:val="24"/>
          <w:szCs w:val="24"/>
        </w:rPr>
        <w:t xml:space="preserve">Regular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="00980B35">
        <w:rPr>
          <w:rFonts w:ascii="Times New Roman" w:hAnsi="Times New Roman" w:cs="Times New Roman"/>
          <w:sz w:val="24"/>
          <w:szCs w:val="24"/>
        </w:rPr>
        <w:t xml:space="preserve"> under________________________category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  <w:bookmarkStart w:id="0" w:name="_GoBack"/>
      <w:bookmarkEnd w:id="0"/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326C78" w:rsidP="00F723F9">
      <w:pPr>
        <w:pStyle w:val="NoSpacing"/>
        <w:rPr>
          <w:rFonts w:ascii="Times New Roman" w:hAnsi="Times New Roman" w:cs="Times New Roman"/>
          <w:szCs w:val="24"/>
        </w:rPr>
      </w:pP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4" o:spid="_x0000_s1042" style="position:absolute;margin-left:305.6pt;margin-top:2.65pt;width:15.6pt;height: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5" o:spid="_x0000_s1041" style="position:absolute;margin-left:365.4pt;margin-top:2.6pt;width:15.6pt;height: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" o:spid="_x0000_s1040" style="position:absolute;margin-left:247.2pt;margin-top:2.65pt;width:15.6pt;height: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Speak </w:t>
      </w:r>
    </w:p>
    <w:p w:rsidR="00F723F9" w:rsidRPr="00F723F9" w:rsidRDefault="00326C78" w:rsidP="00F723F9">
      <w:pPr>
        <w:pStyle w:val="NoSpacing"/>
        <w:rPr>
          <w:rFonts w:ascii="Times New Roman" w:hAnsi="Times New Roman" w:cs="Times New Roman"/>
          <w:szCs w:val="24"/>
        </w:rPr>
      </w:pP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8" o:spid="_x0000_s1039" style="position:absolute;margin-left:365.45pt;margin-top:3.35pt;width:15.6pt;height: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7" o:spid="_x0000_s1038" style="position:absolute;margin-left:305.65pt;margin-top:3.35pt;width:15.6pt;height: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6" o:spid="_x0000_s1037" style="position:absolute;margin-left:247.2pt;margin-top:3.3pt;width:15.6pt;height: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>Marathi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Read          Write    Speak </w:t>
      </w:r>
    </w:p>
    <w:p w:rsidR="00F723F9" w:rsidRPr="00F723F9" w:rsidRDefault="00326C78" w:rsidP="00F723F9">
      <w:pPr>
        <w:pStyle w:val="NoSpacing"/>
        <w:rPr>
          <w:rFonts w:ascii="Times New Roman" w:hAnsi="Times New Roman" w:cs="Times New Roman"/>
          <w:szCs w:val="24"/>
        </w:rPr>
      </w:pP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1" o:spid="_x0000_s1036" style="position:absolute;margin-left:365.45pt;margin-top:2.2pt;width:15.6pt;height:9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0" o:spid="_x0000_s1035" style="position:absolute;margin-left:305.65pt;margin-top:1.25pt;width:15.6pt;height:9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9" o:spid="_x0000_s1034" style="position:absolute;margin-left:247.25pt;margin-top:1.75pt;width:15.6pt;height:9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</w:pict>
      </w:r>
      <w:r w:rsidR="00F723F9"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="00F723F9" w:rsidRPr="00F723F9">
        <w:rPr>
          <w:rFonts w:ascii="Times New Roman" w:hAnsi="Times New Roman" w:cs="Times New Roman"/>
          <w:szCs w:val="24"/>
        </w:rPr>
        <w:t xml:space="preserve">: Read          Write    Speak </w:t>
      </w:r>
    </w:p>
    <w:p w:rsidR="00F723F9" w:rsidRDefault="00326C78" w:rsidP="00105DB8">
      <w:pPr>
        <w:pStyle w:val="NoSpacing"/>
        <w:rPr>
          <w:rFonts w:ascii="Times New Roman" w:hAnsi="Times New Roman" w:cs="Times New Roman"/>
          <w:szCs w:val="24"/>
        </w:rPr>
      </w:pP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4" o:spid="_x0000_s1033" style="position:absolute;margin-left:365.45pt;margin-top:2.4pt;width:15.6pt;height:9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3" o:spid="_x0000_s1032" style="position:absolute;margin-left:305.65pt;margin-top:1.75pt;width:15.6pt;height: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</w:pict>
      </w:r>
      <w:r w:rsidRPr="00326C78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2" o:spid="_x0000_s1031" style="position:absolute;margin-left:247.25pt;margin-top:2.4pt;width:15.6pt;height:9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Hindi: Read          Write    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ook w:val="04A0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326C78">
      <w:pPr>
        <w:rPr>
          <w:rFonts w:ascii="Times New Roman" w:hAnsi="Times New Roman" w:cs="Times New Roman"/>
          <w:sz w:val="2"/>
          <w:szCs w:val="24"/>
        </w:rPr>
      </w:pPr>
      <w:r w:rsidRPr="00326C78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6" o:spid="_x0000_s1030" style="position:absolute;margin-left:237.75pt;margin-top:7.2pt;width:33.95pt;height:14.9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</w:pict>
      </w:r>
      <w:r w:rsidRPr="00326C78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5" o:spid="_x0000_s1029" style="position:absolute;margin-left:153.5pt;margin-top:7.45pt;width:33.95pt;height:14.9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</w:pict>
      </w:r>
    </w:p>
    <w:p w:rsidR="007E6FF8" w:rsidRDefault="00326C78">
      <w:pPr>
        <w:rPr>
          <w:rFonts w:ascii="Times New Roman" w:hAnsi="Times New Roman" w:cs="Times New Roman"/>
          <w:b/>
          <w:sz w:val="24"/>
          <w:szCs w:val="24"/>
        </w:rPr>
      </w:pPr>
      <w:r w:rsidRPr="00326C78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8" o:spid="_x0000_s1028" style="position:absolute;margin-left:153.5pt;margin-top:22.9pt;width:33.95pt;height:14.9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</w:pict>
      </w:r>
      <w:r w:rsidRPr="00326C78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7" o:spid="_x0000_s1027" style="position:absolute;margin-left:237.7pt;margin-top:22.9pt;width:33.95pt;height:14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</w:pic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2B0BC3" w:rsidRPr="009E65D6" w:rsidRDefault="002B0BC3" w:rsidP="002B0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E65D6">
        <w:rPr>
          <w:rFonts w:ascii="Times New Roman" w:hAnsi="Times New Roman" w:cs="Times New Roman"/>
          <w:b/>
          <w:sz w:val="24"/>
          <w:szCs w:val="24"/>
        </w:rPr>
        <w:t>. Work Experience:</w:t>
      </w:r>
      <w:r>
        <w:rPr>
          <w:rFonts w:ascii="Times New Roman" w:hAnsi="Times New Roman" w:cs="Times New Roman"/>
          <w:b/>
          <w:sz w:val="24"/>
          <w:szCs w:val="24"/>
        </w:rPr>
        <w:t xml:space="preserve"> (Only Teaching Experience to be mentioned taught under college level with the enclosures)</w:t>
      </w:r>
    </w:p>
    <w:tbl>
      <w:tblPr>
        <w:tblStyle w:val="TableGrid"/>
        <w:tblW w:w="9895" w:type="dxa"/>
        <w:tblLayout w:type="fixed"/>
        <w:tblLook w:val="04A0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2B0BC3" w:rsidRPr="0080224D" w:rsidRDefault="002B0BC3" w:rsidP="00A44E9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2B0BC3" w:rsidRPr="0080719C" w:rsidRDefault="002B0BC3" w:rsidP="00A44E94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 basis/Contract basis/other</w:t>
            </w:r>
          </w:p>
        </w:tc>
        <w:tc>
          <w:tcPr>
            <w:tcW w:w="2340" w:type="dxa"/>
            <w:gridSpan w:val="2"/>
          </w:tcPr>
          <w:p w:rsidR="002B0BC3" w:rsidRPr="0080719C" w:rsidRDefault="002B0BC3" w:rsidP="00A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D9" w:rsidRDefault="002B0BC3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</w:t>
      </w: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8C0567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60483F" w:rsidRDefault="0060483F" w:rsidP="0060483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60483F" w:rsidRPr="002C5EFB" w:rsidRDefault="0060483F" w:rsidP="0060483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SELF DECLARATION</w:t>
      </w:r>
    </w:p>
    <w:p w:rsidR="0060483F" w:rsidRDefault="0060483F" w:rsidP="0060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83F" w:rsidRDefault="0060483F" w:rsidP="0060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5" o:spid="_x0000_s1043" style="position:absolute;margin-left:63pt;margin-top:.85pt;width:32.55pt;height:1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4" o:spid="_x0000_s1044" style="position:absolute;margin-left:60.2pt;margin-top:14pt;width:33.9pt;height:20.75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<w10:wrap type="square"/>
          </v:rect>
        </w:pic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</w:p>
    <w:p w:rsidR="0060483F" w:rsidRPr="00F723F9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3" o:spid="_x0000_s1045" style="position:absolute;margin-left:59.55pt;margin-top:1pt;width:33.9pt;height:17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</w:pic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</w:p>
    <w:p w:rsidR="0060483F" w:rsidRDefault="0060483F" w:rsidP="0060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83F" w:rsidRDefault="0060483F" w:rsidP="00604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8" o:spid="_x0000_s1046" style="position:absolute;margin-left:63pt;margin-top:.5pt;width:30.45pt;height:15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7" o:spid="_x0000_s1047" style="position:absolute;margin-left:56.05pt;margin-top:12.95pt;width:33.2pt;height:15.9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<w10:wrap type="square"/>
          </v:rect>
        </w:pic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6" o:spid="_x0000_s1048" style="position:absolute;margin-left:52.6pt;margin-top:12.4pt;width:35.95pt;height:15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</w:pic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</w:p>
    <w:p w:rsidR="0060483F" w:rsidRPr="00617109" w:rsidRDefault="0060483F" w:rsidP="0060483F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0483F" w:rsidRDefault="0060483F" w:rsidP="006048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60483F" w:rsidRDefault="0060483F" w:rsidP="006048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60483F" w:rsidRDefault="0060483F" w:rsidP="0060483F">
      <w:pPr>
        <w:rPr>
          <w:rFonts w:ascii="Times New Roman" w:hAnsi="Times New Roman" w:cs="Times New Roman"/>
          <w:sz w:val="24"/>
          <w:szCs w:val="24"/>
        </w:rPr>
      </w:pPr>
    </w:p>
    <w:p w:rsidR="0060483F" w:rsidRPr="00C10670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60483F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</w:p>
    <w:p w:rsidR="0060483F" w:rsidRPr="00C10670" w:rsidRDefault="0060483F" w:rsidP="0060483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60483F" w:rsidRPr="00B06189" w:rsidRDefault="0060483F" w:rsidP="0060483F">
      <w:pPr>
        <w:rPr>
          <w:rFonts w:ascii="Times New Roman" w:hAnsi="Times New Roman" w:cs="Times New Roman"/>
          <w:sz w:val="4"/>
          <w:szCs w:val="24"/>
        </w:rPr>
      </w:pPr>
    </w:p>
    <w:p w:rsidR="0060483F" w:rsidRDefault="0060483F" w:rsidP="0060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60483F" w:rsidRDefault="0060483F" w:rsidP="0060483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60483F" w:rsidRPr="00DC5D84" w:rsidRDefault="0060483F" w:rsidP="0060483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60483F" w:rsidRDefault="0060483F" w:rsidP="0060483F"/>
    <w:p w:rsidR="0060483F" w:rsidRPr="00B06189" w:rsidRDefault="0060483F" w:rsidP="0060483F">
      <w:pPr>
        <w:rPr>
          <w:rFonts w:ascii="Times New Roman" w:hAnsi="Times New Roman" w:cs="Times New Roman"/>
        </w:rPr>
      </w:pPr>
    </w:p>
    <w:p w:rsidR="0060483F" w:rsidRPr="00EA3A5A" w:rsidRDefault="0060483F" w:rsidP="006048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3F" w:rsidRDefault="0060483F" w:rsidP="006048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3F" w:rsidRPr="00625408" w:rsidRDefault="0060483F" w:rsidP="0060483F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60483F" w:rsidRPr="00E247A0" w:rsidRDefault="0060483F" w:rsidP="0060483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3F" w:rsidRDefault="0060483F" w:rsidP="0060483F"/>
    <w:p w:rsidR="00573185" w:rsidRDefault="00573185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85" w:rsidRPr="00625408" w:rsidRDefault="00573185" w:rsidP="00573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4F0"/>
    <w:rsid w:val="00032A1F"/>
    <w:rsid w:val="00084291"/>
    <w:rsid w:val="000C637B"/>
    <w:rsid w:val="00105DB8"/>
    <w:rsid w:val="001E4CAB"/>
    <w:rsid w:val="00212204"/>
    <w:rsid w:val="00236C62"/>
    <w:rsid w:val="00297512"/>
    <w:rsid w:val="002B0BC3"/>
    <w:rsid w:val="00326C78"/>
    <w:rsid w:val="00354FE8"/>
    <w:rsid w:val="00483A10"/>
    <w:rsid w:val="00486525"/>
    <w:rsid w:val="00573185"/>
    <w:rsid w:val="00581692"/>
    <w:rsid w:val="005840C2"/>
    <w:rsid w:val="0060483F"/>
    <w:rsid w:val="00622B97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80B35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DB6733"/>
    <w:rsid w:val="00DF5B65"/>
    <w:rsid w:val="00E216A2"/>
    <w:rsid w:val="00E344F0"/>
    <w:rsid w:val="00E3536F"/>
    <w:rsid w:val="00E72696"/>
    <w:rsid w:val="00F5591F"/>
    <w:rsid w:val="00F569D9"/>
    <w:rsid w:val="00F62BC5"/>
    <w:rsid w:val="00F7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58</cp:revision>
  <cp:lastPrinted>2021-01-04T09:21:00Z</cp:lastPrinted>
  <dcterms:created xsi:type="dcterms:W3CDTF">2019-10-01T06:16:00Z</dcterms:created>
  <dcterms:modified xsi:type="dcterms:W3CDTF">2023-06-05T04:30:00Z</dcterms:modified>
</cp:coreProperties>
</file>