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CA3BBA">
        <w:rPr>
          <w:rFonts w:ascii="Times New Roman" w:hAnsi="Times New Roman" w:cs="Times New Roman"/>
          <w:b/>
          <w:szCs w:val="24"/>
          <w:u w:val="single"/>
        </w:rPr>
        <w:t>College Counsellor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proofErr w:type="gramStart"/>
      <w:r w:rsidR="00CA3BBA">
        <w:rPr>
          <w:rFonts w:ascii="Times New Roman" w:hAnsi="Times New Roman" w:cs="Times New Roman"/>
          <w:b/>
          <w:szCs w:val="24"/>
          <w:u w:val="single"/>
        </w:rPr>
        <w:t xml:space="preserve">Contract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proofErr w:type="gramEnd"/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E247A0" w:rsidRPr="00084291" w:rsidRDefault="007171B8" w:rsidP="00E2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I wish to </w:t>
      </w:r>
      <w:r w:rsidR="00E247A0">
        <w:rPr>
          <w:rFonts w:ascii="Times New Roman" w:hAnsi="Times New Roman" w:cs="Times New Roman"/>
          <w:sz w:val="24"/>
          <w:szCs w:val="24"/>
        </w:rPr>
        <w:t xml:space="preserve">apply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for the post of </w:t>
      </w:r>
      <w:r w:rsidR="00CA3BBA">
        <w:rPr>
          <w:rFonts w:ascii="Times New Roman" w:hAnsi="Times New Roman" w:cs="Times New Roman"/>
          <w:sz w:val="24"/>
          <w:szCs w:val="24"/>
        </w:rPr>
        <w:t>College Counsellor</w:t>
      </w:r>
      <w:r w:rsidR="00E247A0">
        <w:rPr>
          <w:rFonts w:ascii="Times New Roman" w:hAnsi="Times New Roman" w:cs="Times New Roman"/>
          <w:sz w:val="24"/>
          <w:szCs w:val="24"/>
        </w:rPr>
        <w:t xml:space="preserve"> on </w:t>
      </w:r>
      <w:r w:rsidR="00CA3BBA">
        <w:rPr>
          <w:rFonts w:ascii="Times New Roman" w:hAnsi="Times New Roman" w:cs="Times New Roman"/>
          <w:sz w:val="24"/>
          <w:szCs w:val="24"/>
        </w:rPr>
        <w:t>Contract</w:t>
      </w:r>
      <w:r w:rsidR="00E247A0">
        <w:rPr>
          <w:rFonts w:ascii="Times New Roman" w:hAnsi="Times New Roman" w:cs="Times New Roman"/>
          <w:sz w:val="24"/>
          <w:szCs w:val="24"/>
        </w:rPr>
        <w:t xml:space="preserve"> </w:t>
      </w:r>
      <w:r w:rsidR="00E247A0" w:rsidRPr="00084291">
        <w:rPr>
          <w:rFonts w:ascii="Times New Roman" w:hAnsi="Times New Roman" w:cs="Times New Roman"/>
          <w:sz w:val="24"/>
          <w:szCs w:val="24"/>
        </w:rPr>
        <w:t>basis.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proofErr w:type="gramStart"/>
      <w:r w:rsidRPr="0080719C">
        <w:rPr>
          <w:rFonts w:ascii="Times New Roman" w:hAnsi="Times New Roman" w:cs="Times New Roman"/>
          <w:b/>
          <w:sz w:val="24"/>
          <w:szCs w:val="24"/>
        </w:rPr>
        <w:t>under:-</w:t>
      </w:r>
      <w:proofErr w:type="gramEnd"/>
      <w:r w:rsidRPr="0080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Whether COVID-19 dose vaccinated: YES/NO.</w:t>
      </w: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E247A0" w:rsidRDefault="00E247A0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Booster Dose, If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any,_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0719C" w:rsidRPr="000C637B" w:rsidRDefault="000D2ABB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0D2ABB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AF2165" w:rsidRPr="00DC5D84" w:rsidRDefault="00AF2165" w:rsidP="00AF216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C5D84">
        <w:rPr>
          <w:rFonts w:ascii="Times New Roman" w:hAnsi="Times New Roman" w:cs="Times New Roman"/>
          <w:sz w:val="36"/>
          <w:szCs w:val="36"/>
          <w:u w:val="single"/>
        </w:rPr>
        <w:lastRenderedPageBreak/>
        <w:t>SELF DECLARATION</w:t>
      </w:r>
    </w:p>
    <w:p w:rsidR="00AF2165" w:rsidRDefault="00AF2165" w:rsidP="00AF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165" w:rsidRDefault="00AF2165" w:rsidP="00AF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8F19CA" wp14:editId="29DD3353">
                <wp:simplePos x="0" y="0"/>
                <wp:positionH relativeFrom="column">
                  <wp:posOffset>800100</wp:posOffset>
                </wp:positionH>
                <wp:positionV relativeFrom="paragraph">
                  <wp:posOffset>10552</wp:posOffset>
                </wp:positionV>
                <wp:extent cx="413238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D120" id="Rectangle 25" o:spid="_x0000_s1026" style="position:absolute;margin-left:63pt;margin-top:.85pt;width:32.5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  <w:r w:rsidRPr="00F723F9">
        <w:rPr>
          <w:rFonts w:ascii="Times New Roman" w:hAnsi="Times New Roman" w:cs="Times New Roman"/>
          <w:szCs w:val="24"/>
        </w:rPr>
        <w:t xml:space="preserve">         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06C1EF" wp14:editId="6C4AABF0">
                <wp:simplePos x="0" y="0"/>
                <wp:positionH relativeFrom="column">
                  <wp:posOffset>764540</wp:posOffset>
                </wp:positionH>
                <wp:positionV relativeFrom="paragraph">
                  <wp:posOffset>177800</wp:posOffset>
                </wp:positionV>
                <wp:extent cx="430530" cy="263525"/>
                <wp:effectExtent l="0" t="0" r="26670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E862" id="Rectangle 24" o:spid="_x0000_s1026" style="position:absolute;margin-left:60.2pt;margin-top:14pt;width:33.9pt;height:2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    <w10:wrap type="square"/>
              </v:rect>
            </w:pict>
          </mc:Fallback>
        </mc:AlternateConten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</w:p>
    <w:p w:rsidR="00AF2165" w:rsidRPr="00F723F9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B30649" wp14:editId="7A04C7CD">
                <wp:simplePos x="0" y="0"/>
                <wp:positionH relativeFrom="column">
                  <wp:posOffset>756138</wp:posOffset>
                </wp:positionH>
                <wp:positionV relativeFrom="paragraph">
                  <wp:posOffset>12895</wp:posOffset>
                </wp:positionV>
                <wp:extent cx="430677" cy="219808"/>
                <wp:effectExtent l="0" t="0" r="266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77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8E95" id="Rectangle 23" o:spid="_x0000_s1026" style="position:absolute;margin-left:59.55pt;margin-top:1pt;width:33.9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AF2165" w:rsidRDefault="00AF2165" w:rsidP="00AF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165" w:rsidRDefault="00AF2165" w:rsidP="00AF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206E6" wp14:editId="457F701C">
                <wp:simplePos x="0" y="0"/>
                <wp:positionH relativeFrom="column">
                  <wp:posOffset>800100</wp:posOffset>
                </wp:positionH>
                <wp:positionV relativeFrom="paragraph">
                  <wp:posOffset>6057</wp:posOffset>
                </wp:positionV>
                <wp:extent cx="386862" cy="193431"/>
                <wp:effectExtent l="0" t="0" r="1333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E0C0" id="Rectangle 28" o:spid="_x0000_s1026" style="position:absolute;margin-left:63pt;margin-top:.5pt;width:30.45pt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FCB1BF" wp14:editId="2D3BC27B">
                <wp:simplePos x="0" y="0"/>
                <wp:positionH relativeFrom="column">
                  <wp:posOffset>711835</wp:posOffset>
                </wp:positionH>
                <wp:positionV relativeFrom="paragraph">
                  <wp:posOffset>164465</wp:posOffset>
                </wp:positionV>
                <wp:extent cx="421640" cy="201930"/>
                <wp:effectExtent l="0" t="0" r="16510" b="2667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F53F" id="Rectangle 27" o:spid="_x0000_s1026" style="position:absolute;margin-left:56.05pt;margin-top:12.95pt;width:33.2pt;height:15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    <w10:wrap type="square"/>
              </v:rect>
            </w:pict>
          </mc:Fallback>
        </mc:AlternateConten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0B735" wp14:editId="78A153E0">
                <wp:simplePos x="0" y="0"/>
                <wp:positionH relativeFrom="column">
                  <wp:posOffset>668216</wp:posOffset>
                </wp:positionH>
                <wp:positionV relativeFrom="paragraph">
                  <wp:posOffset>157285</wp:posOffset>
                </wp:positionV>
                <wp:extent cx="456468" cy="19343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68" cy="19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BA0A" id="Rectangle 26" o:spid="_x0000_s1026" style="position:absolute;margin-left:52.6pt;margin-top:12.4pt;width:35.95pt;height: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</w:p>
    <w:p w:rsidR="00AF2165" w:rsidRPr="00617109" w:rsidRDefault="00AF2165" w:rsidP="00AF216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AF2165" w:rsidRDefault="00AF2165" w:rsidP="00AF21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AF2165" w:rsidRDefault="00AF2165" w:rsidP="00AF21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AF2165" w:rsidRDefault="00AF2165" w:rsidP="00AF2165">
      <w:pPr>
        <w:rPr>
          <w:rFonts w:ascii="Times New Roman" w:hAnsi="Times New Roman" w:cs="Times New Roman"/>
          <w:sz w:val="24"/>
          <w:szCs w:val="24"/>
        </w:rPr>
      </w:pPr>
    </w:p>
    <w:p w:rsidR="00AF2165" w:rsidRPr="00C10670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AF2165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</w:p>
    <w:p w:rsidR="00AF2165" w:rsidRPr="00C10670" w:rsidRDefault="00AF2165" w:rsidP="00AF2165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AF2165" w:rsidRPr="00B06189" w:rsidRDefault="00AF2165" w:rsidP="00AF2165">
      <w:pPr>
        <w:rPr>
          <w:rFonts w:ascii="Times New Roman" w:hAnsi="Times New Roman" w:cs="Times New Roman"/>
          <w:sz w:val="4"/>
          <w:szCs w:val="24"/>
        </w:rPr>
      </w:pPr>
    </w:p>
    <w:p w:rsidR="00AF2165" w:rsidRDefault="00AF2165" w:rsidP="00AF2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AF2165" w:rsidRDefault="00AF2165" w:rsidP="00AF2165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AF2165" w:rsidRPr="00DC5D84" w:rsidRDefault="00AF2165" w:rsidP="00AF2165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AF2165" w:rsidRDefault="00AF2165" w:rsidP="00AF2165"/>
    <w:p w:rsidR="00AF2165" w:rsidRPr="00B06189" w:rsidRDefault="00AF2165" w:rsidP="00AF2165">
      <w:pPr>
        <w:rPr>
          <w:rFonts w:ascii="Times New Roman" w:hAnsi="Times New Roman" w:cs="Times New Roman"/>
        </w:rPr>
      </w:pPr>
    </w:p>
    <w:p w:rsidR="00AF2165" w:rsidRPr="00EA3A5A" w:rsidRDefault="00AF2165" w:rsidP="00AF2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65" w:rsidRDefault="00AF2165" w:rsidP="00AF2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65" w:rsidRPr="00625408" w:rsidRDefault="00AF2165" w:rsidP="00AF2165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AF2165" w:rsidRPr="00E247A0" w:rsidRDefault="00AF2165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2165" w:rsidRPr="00E247A0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97512"/>
    <w:rsid w:val="00354FE8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AF2165"/>
    <w:rsid w:val="00B71A3C"/>
    <w:rsid w:val="00B80918"/>
    <w:rsid w:val="00C03949"/>
    <w:rsid w:val="00C5774F"/>
    <w:rsid w:val="00CA3BBA"/>
    <w:rsid w:val="00E216A2"/>
    <w:rsid w:val="00E247A0"/>
    <w:rsid w:val="00E344F0"/>
    <w:rsid w:val="00E3536F"/>
    <w:rsid w:val="00E72696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83FC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53</cp:revision>
  <cp:lastPrinted>2021-01-09T07:13:00Z</cp:lastPrinted>
  <dcterms:created xsi:type="dcterms:W3CDTF">2019-10-01T06:16:00Z</dcterms:created>
  <dcterms:modified xsi:type="dcterms:W3CDTF">2022-06-16T05:06:00Z</dcterms:modified>
</cp:coreProperties>
</file>